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3026" w14:textId="77777777" w:rsidR="00000AAB" w:rsidRDefault="00000AAB">
      <w:pPr>
        <w:widowControl/>
        <w:jc w:val="left"/>
      </w:pPr>
    </w:p>
    <w:p w14:paraId="677A21E0" w14:textId="0300BB66" w:rsidR="00300044" w:rsidRDefault="009367FB" w:rsidP="009367FB">
      <w:pPr>
        <w:spacing w:line="0" w:lineRule="atLeast"/>
        <w:jc w:val="right"/>
      </w:pPr>
      <w:r>
        <w:rPr>
          <w:rFonts w:hint="eastAsia"/>
        </w:rPr>
        <w:t>（</w:t>
      </w:r>
      <w:r w:rsidR="00242DD7">
        <w:rPr>
          <w:rFonts w:hint="eastAsia"/>
        </w:rPr>
        <w:t xml:space="preserve">参加表明書　</w:t>
      </w:r>
      <w:r>
        <w:rPr>
          <w:rFonts w:hint="eastAsia"/>
        </w:rPr>
        <w:t>様式</w:t>
      </w:r>
      <w:r w:rsidR="00242DD7">
        <w:rPr>
          <w:rFonts w:hint="eastAsia"/>
        </w:rPr>
        <w:t>３</w:t>
      </w:r>
      <w:r>
        <w:rPr>
          <w:rFonts w:hint="eastAsia"/>
        </w:rPr>
        <w:t>）</w:t>
      </w:r>
    </w:p>
    <w:p w14:paraId="53727699" w14:textId="77777777" w:rsidR="009367FB" w:rsidRDefault="009367FB" w:rsidP="009367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業務実施体制</w:t>
      </w:r>
    </w:p>
    <w:p w14:paraId="06E282BE" w14:textId="77777777" w:rsidR="00242DD7" w:rsidRPr="00E86C16" w:rsidRDefault="00242DD7" w:rsidP="009240C3">
      <w:pPr>
        <w:spacing w:line="0" w:lineRule="atLeast"/>
      </w:pPr>
    </w:p>
    <w:p w14:paraId="37187B08" w14:textId="77777777" w:rsidR="00242DD7" w:rsidRDefault="00242DD7" w:rsidP="009240C3">
      <w:pPr>
        <w:spacing w:line="0" w:lineRule="atLeast"/>
      </w:pPr>
    </w:p>
    <w:p w14:paraId="6936D86E" w14:textId="4F2D01AB" w:rsidR="009367FB" w:rsidRPr="006A2D8E" w:rsidRDefault="009367FB" w:rsidP="006A2D8E">
      <w:pPr>
        <w:rPr>
          <w:sz w:val="24"/>
          <w:szCs w:val="24"/>
        </w:rPr>
      </w:pPr>
      <w:r w:rsidRPr="006A2D8E">
        <w:rPr>
          <w:rFonts w:hint="eastAsia"/>
          <w:sz w:val="24"/>
          <w:szCs w:val="24"/>
        </w:rPr>
        <w:t>本業務の組織体制（</w:t>
      </w:r>
      <w:r w:rsidR="00242DD7" w:rsidRPr="006A2D8E">
        <w:rPr>
          <w:rFonts w:hint="eastAsia"/>
          <w:sz w:val="24"/>
          <w:szCs w:val="24"/>
        </w:rPr>
        <w:t>参加表明書の提出</w:t>
      </w:r>
      <w:r w:rsidRPr="006A2D8E">
        <w:rPr>
          <w:rFonts w:hint="eastAsia"/>
          <w:sz w:val="24"/>
          <w:szCs w:val="24"/>
        </w:rPr>
        <w:t>者及び再</w:t>
      </w:r>
      <w:r w:rsidR="00AD29DB" w:rsidRPr="006A2D8E">
        <w:rPr>
          <w:rFonts w:hint="eastAsia"/>
          <w:sz w:val="24"/>
          <w:szCs w:val="24"/>
        </w:rPr>
        <w:t>委託</w:t>
      </w:r>
      <w:r w:rsidRPr="006A2D8E">
        <w:rPr>
          <w:rFonts w:hint="eastAsia"/>
          <w:sz w:val="24"/>
          <w:szCs w:val="24"/>
        </w:rPr>
        <w:t>先）</w:t>
      </w:r>
    </w:p>
    <w:p w14:paraId="7819D690" w14:textId="52B9A4D2" w:rsidR="009367FB" w:rsidRDefault="009367FB" w:rsidP="00AD29DB">
      <w:pPr>
        <w:spacing w:line="0" w:lineRule="atLeast"/>
        <w:ind w:firstLineChars="100" w:firstLine="200"/>
        <w:rPr>
          <w:sz w:val="20"/>
          <w:szCs w:val="20"/>
        </w:rPr>
      </w:pPr>
      <w:r w:rsidRPr="00E86C16">
        <w:rPr>
          <w:rFonts w:hint="eastAsia"/>
          <w:sz w:val="20"/>
          <w:szCs w:val="20"/>
        </w:rPr>
        <w:t>下記には本業務の履行に際し、</w:t>
      </w:r>
      <w:r w:rsidR="00A61FA0">
        <w:rPr>
          <w:rFonts w:hint="eastAsia"/>
          <w:sz w:val="20"/>
          <w:szCs w:val="20"/>
        </w:rPr>
        <w:t>参加表明書の提出者</w:t>
      </w:r>
      <w:r w:rsidRPr="00E86C16">
        <w:rPr>
          <w:rFonts w:hint="eastAsia"/>
          <w:sz w:val="20"/>
          <w:szCs w:val="20"/>
        </w:rPr>
        <w:t>と承諾を必要とする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及び軽微な内容の</w:t>
      </w:r>
      <w:r w:rsidR="00AD29DB" w:rsidRPr="00E86C16">
        <w:rPr>
          <w:rFonts w:hint="eastAsia"/>
          <w:sz w:val="20"/>
          <w:szCs w:val="20"/>
        </w:rPr>
        <w:t>再委託</w:t>
      </w:r>
      <w:r w:rsidRPr="00E86C16">
        <w:rPr>
          <w:rFonts w:hint="eastAsia"/>
          <w:sz w:val="20"/>
          <w:szCs w:val="20"/>
        </w:rPr>
        <w:t>を含めて組織図を</w:t>
      </w:r>
      <w:r w:rsidR="00AD29DB" w:rsidRPr="00E86C16">
        <w:rPr>
          <w:rFonts w:hint="eastAsia"/>
          <w:sz w:val="20"/>
          <w:szCs w:val="20"/>
        </w:rPr>
        <w:t>記載すること。</w:t>
      </w:r>
    </w:p>
    <w:p w14:paraId="58A863EE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7B633635" w14:textId="77777777" w:rsidR="003D45A8" w:rsidRDefault="003D45A8" w:rsidP="003D45A8">
      <w:pPr>
        <w:spacing w:line="0" w:lineRule="atLeast"/>
        <w:rPr>
          <w:sz w:val="20"/>
          <w:szCs w:val="20"/>
        </w:rPr>
      </w:pPr>
    </w:p>
    <w:p w14:paraId="4D85468C" w14:textId="4B30FAE5" w:rsidR="003D45A8" w:rsidRPr="006A2D8E" w:rsidRDefault="006A2D8E" w:rsidP="003D45A8">
      <w:pPr>
        <w:spacing w:line="0" w:lineRule="atLeast"/>
        <w:rPr>
          <w:sz w:val="18"/>
          <w:szCs w:val="18"/>
        </w:rPr>
      </w:pPr>
      <w:r w:rsidRPr="006A2D8E">
        <w:rPr>
          <w:rFonts w:hint="eastAsia"/>
          <w:sz w:val="18"/>
          <w:szCs w:val="18"/>
        </w:rPr>
        <w:t>（</w:t>
      </w:r>
      <w:r w:rsidR="003D45A8" w:rsidRPr="006A2D8E">
        <w:rPr>
          <w:rFonts w:hint="eastAsia"/>
          <w:sz w:val="18"/>
          <w:szCs w:val="18"/>
        </w:rPr>
        <w:t>※</w:t>
      </w:r>
      <w:r w:rsidRPr="006A2D8E">
        <w:rPr>
          <w:rFonts w:hint="eastAsia"/>
          <w:sz w:val="18"/>
          <w:szCs w:val="18"/>
        </w:rPr>
        <w:t>）</w:t>
      </w:r>
      <w:r w:rsidR="003D45A8" w:rsidRPr="006A2D8E">
        <w:rPr>
          <w:rFonts w:hint="eastAsia"/>
          <w:sz w:val="18"/>
          <w:szCs w:val="18"/>
        </w:rPr>
        <w:t>照査技術者、又は現場作業責任者は、入札公告（説明書）に示す、「競争参加資格要件等一覧表」又は「技術者資格に関する契約履行要件等一覧表」で必要とされている場合のみ記載する。なお、「技術者氏名」は記載しないこと。</w:t>
      </w:r>
    </w:p>
    <w:p w14:paraId="3A8D1DFE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5636090F" w14:textId="77777777" w:rsidR="003D45A8" w:rsidRDefault="003D45A8" w:rsidP="00AD29DB">
      <w:pPr>
        <w:spacing w:line="0" w:lineRule="atLeast"/>
        <w:ind w:firstLineChars="100" w:firstLine="200"/>
        <w:rPr>
          <w:sz w:val="20"/>
          <w:szCs w:val="20"/>
        </w:rPr>
      </w:pPr>
    </w:p>
    <w:p w14:paraId="12495404" w14:textId="77777777" w:rsidR="00AD29DB" w:rsidRDefault="00AD29DB" w:rsidP="00AD29DB">
      <w:pPr>
        <w:spacing w:line="0" w:lineRule="atLeast"/>
        <w:ind w:firstLineChars="100" w:firstLine="220"/>
      </w:pPr>
      <w:r>
        <w:rPr>
          <w:rFonts w:hint="eastAsia"/>
        </w:rPr>
        <w:t>（全体像）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1373"/>
        <w:gridCol w:w="1373"/>
        <w:gridCol w:w="1372"/>
        <w:gridCol w:w="1372"/>
        <w:gridCol w:w="1372"/>
        <w:gridCol w:w="1373"/>
      </w:tblGrid>
      <w:tr w:rsidR="00AD29DB" w14:paraId="7CA09D21" w14:textId="77777777" w:rsidTr="00242DD7"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28E11E" w14:textId="3FB0FFBB" w:rsidR="00AD29DB" w:rsidRDefault="00242DD7" w:rsidP="00AD29DB">
            <w:pPr>
              <w:spacing w:line="0" w:lineRule="atLeast"/>
            </w:pPr>
            <w:r>
              <w:rPr>
                <w:rFonts w:hint="eastAsia"/>
              </w:rPr>
              <w:t>管理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1550F034" w14:textId="5D8B8E61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D1BA6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08C0EC0D" w14:textId="5892ED58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C5AB4" w14:textId="2B85832E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○○技術者</w:t>
            </w:r>
            <w:r w:rsidR="003D45A8">
              <w:rPr>
                <w:rFonts w:hint="eastAsia"/>
              </w:rPr>
              <w:t>（※）</w:t>
            </w:r>
          </w:p>
        </w:tc>
      </w:tr>
      <w:tr w:rsidR="00AD29DB" w14:paraId="75AFC97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B8F100" w14:textId="093446CA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A026A23" w14:textId="6A190EC9" w:rsidR="00AD29DB" w:rsidRDefault="006A2D8E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C3858B" wp14:editId="4C4221A7">
                      <wp:simplePos x="0" y="0"/>
                      <wp:positionH relativeFrom="column">
                        <wp:posOffset>-101600</wp:posOffset>
                      </wp:positionH>
                      <wp:positionV relativeFrom="paragraph">
                        <wp:posOffset>58420</wp:posOffset>
                      </wp:positionV>
                      <wp:extent cx="2676525" cy="0"/>
                      <wp:effectExtent l="9525" t="65405" r="19050" b="58420"/>
                      <wp:wrapNone/>
                      <wp:docPr id="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76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9C4B9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8pt;margin-top:4.6pt;width:21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2" w:type="dxa"/>
          </w:tcPr>
          <w:p w14:paraId="39AE9216" w14:textId="06223A09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792739DE" w14:textId="37929C06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E3FEB8" w14:textId="3CDE0C11" w:rsidR="00AD29DB" w:rsidRDefault="00AD29DB" w:rsidP="00AD29DB">
            <w:pPr>
              <w:spacing w:line="0" w:lineRule="atLeast"/>
            </w:pPr>
          </w:p>
        </w:tc>
      </w:tr>
      <w:tr w:rsidR="00AD29DB" w14:paraId="2F0C44C5" w14:textId="77777777" w:rsidTr="00242DD7"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08E01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3" w:type="dxa"/>
            <w:tcBorders>
              <w:left w:val="single" w:sz="12" w:space="0" w:color="auto"/>
            </w:tcBorders>
          </w:tcPr>
          <w:p w14:paraId="22E4A9F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959F87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right w:val="single" w:sz="12" w:space="0" w:color="auto"/>
            </w:tcBorders>
          </w:tcPr>
          <w:p w14:paraId="4B9EF2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D1EA0A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</w:tr>
      <w:tr w:rsidR="00AD29DB" w14:paraId="16BC3E27" w14:textId="77777777" w:rsidTr="00242DD7">
        <w:tc>
          <w:tcPr>
            <w:tcW w:w="1373" w:type="dxa"/>
            <w:tcBorders>
              <w:top w:val="single" w:sz="12" w:space="0" w:color="auto"/>
            </w:tcBorders>
          </w:tcPr>
          <w:p w14:paraId="04B709D2" w14:textId="77777777" w:rsidR="00AD29DB" w:rsidRDefault="00515A9C" w:rsidP="00AD29DB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BE6251" wp14:editId="11CE9937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E605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9" o:spid="_x0000_s1026" type="#_x0000_t34" style="position:absolute;left:0;text-align:left;margin-left:-99.2pt;margin-top:107.3pt;width:271pt;height:55.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CYDMw1kAgAAsw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D89A03" wp14:editId="3999466C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1C802" id="AutoShape 8" o:spid="_x0000_s1026" type="#_x0000_t34" style="position:absolute;left:0;text-align:left;margin-left:-69.2pt;margin-top:77.3pt;width:211pt;height:55.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2F7533" wp14:editId="5FB008C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E134D" id="AutoShape 5" o:spid="_x0000_s1026" type="#_x0000_t34" style="position:absolute;left:0;text-align:left;margin-left:2.15pt;margin-top:25.45pt;width:87.75pt;height:36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HTJ+l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4EBA86" wp14:editId="0A5691E8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2EF70" id="AutoShape 3" o:spid="_x0000_s1026" type="#_x0000_t34" style="position:absolute;left:0;text-align:left;margin-left:28.05pt;margin-top:-.45pt;width:36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AHGve5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7D005F0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12499F8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D79C2C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33312F3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0EE422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4F6CA9D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E464D7B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EA9211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6DDF9" w14:textId="471041B8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A5E6DE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63AB0597" w14:textId="4B5AB21D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3302676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1CC515ED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6A17712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5DB12D" w14:textId="6E01028A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4562DF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7D21DE10" w14:textId="37CB6B09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75115F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6B703C81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4FE6F37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742A5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19649E0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40FC744" w14:textId="11D5F856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C5C492E" w14:textId="77777777" w:rsidR="00AD29DB" w:rsidRDefault="00AD29DB" w:rsidP="00AD29DB">
            <w:pPr>
              <w:spacing w:line="0" w:lineRule="atLeast"/>
            </w:pPr>
          </w:p>
        </w:tc>
      </w:tr>
      <w:tr w:rsidR="00AD29DB" w14:paraId="58FF4F66" w14:textId="77777777" w:rsidTr="00242DD7">
        <w:tc>
          <w:tcPr>
            <w:tcW w:w="1373" w:type="dxa"/>
          </w:tcPr>
          <w:p w14:paraId="4BCE160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C30CD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756424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033A1B2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672F79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34EA28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1ABCD335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3AF8EF8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5595F044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2F5656" w14:textId="3A820932" w:rsidR="00AD29DB" w:rsidRDefault="004E277E" w:rsidP="00DC6F2A">
            <w:pPr>
              <w:spacing w:line="0" w:lineRule="atLeast"/>
            </w:pPr>
            <w:r>
              <w:rPr>
                <w:rFonts w:hint="eastAsia"/>
              </w:rPr>
              <w:t>担当</w:t>
            </w:r>
            <w:r w:rsidR="00AD29DB">
              <w:rPr>
                <w:rFonts w:hint="eastAsia"/>
              </w:rPr>
              <w:t>技術者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571028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1E29886" w14:textId="58A4BA5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0D02136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5FE321EC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10C822F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7EB007D" w14:textId="5AC0F49F" w:rsidR="00AD29DB" w:rsidRDefault="00AD29DB" w:rsidP="00DC6F2A">
            <w:pPr>
              <w:spacing w:line="0" w:lineRule="atLeast"/>
            </w:pP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0D7EBD3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522CA4FE" w14:textId="3775611D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C273DA" w14:textId="77777777" w:rsidR="00AD29DB" w:rsidRDefault="00AD29DB" w:rsidP="00DC6F2A">
            <w:pPr>
              <w:spacing w:line="0" w:lineRule="atLeast"/>
            </w:pPr>
          </w:p>
        </w:tc>
      </w:tr>
      <w:tr w:rsidR="00AD29DB" w14:paraId="2FEBEE52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7994FA0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06E63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役割内容</w:t>
            </w:r>
          </w:p>
        </w:tc>
        <w:tc>
          <w:tcPr>
            <w:tcW w:w="1372" w:type="dxa"/>
            <w:tcBorders>
              <w:left w:val="single" w:sz="12" w:space="0" w:color="auto"/>
            </w:tcBorders>
          </w:tcPr>
          <w:p w14:paraId="22E7ADD3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2D0433AC" w14:textId="2D1B57D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53F13EB" w14:textId="77777777" w:rsidR="00AD29DB" w:rsidRDefault="00AD29DB" w:rsidP="00DC6F2A">
            <w:pPr>
              <w:spacing w:line="0" w:lineRule="atLeast"/>
            </w:pPr>
          </w:p>
        </w:tc>
      </w:tr>
      <w:tr w:rsidR="00AD29DB" w14:paraId="4C4BC4DA" w14:textId="77777777" w:rsidTr="00242DD7">
        <w:tc>
          <w:tcPr>
            <w:tcW w:w="1373" w:type="dxa"/>
          </w:tcPr>
          <w:p w14:paraId="0922925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E55B3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08DBE9E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A8A01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B11E75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8E5114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6D4C9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6F6942B" w14:textId="77777777" w:rsidTr="00242DD7">
        <w:tc>
          <w:tcPr>
            <w:tcW w:w="1373" w:type="dxa"/>
          </w:tcPr>
          <w:p w14:paraId="11CBC8B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1DF24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7897ED1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776F5B2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0608D23F" w14:textId="0D05F029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1B765DBB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16A5DCC" w14:textId="77777777" w:rsidTr="00242DD7">
        <w:tc>
          <w:tcPr>
            <w:tcW w:w="1373" w:type="dxa"/>
          </w:tcPr>
          <w:p w14:paraId="5C9F092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C2F7E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25110FB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1A9467E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2744" w:type="dxa"/>
            <w:gridSpan w:val="2"/>
          </w:tcPr>
          <w:p w14:paraId="4A61BD0A" w14:textId="37DAFD95" w:rsidR="00AD29DB" w:rsidRDefault="00AD29DB" w:rsidP="00DC6F2A">
            <w:pPr>
              <w:spacing w:line="0" w:lineRule="atLeast"/>
            </w:pPr>
          </w:p>
        </w:tc>
        <w:tc>
          <w:tcPr>
            <w:tcW w:w="1373" w:type="dxa"/>
            <w:tcBorders>
              <w:left w:val="nil"/>
            </w:tcBorders>
          </w:tcPr>
          <w:p w14:paraId="229DF91C" w14:textId="77777777" w:rsidR="00AD29DB" w:rsidRDefault="00AD29DB" w:rsidP="00AD29DB">
            <w:pPr>
              <w:spacing w:line="0" w:lineRule="atLeast"/>
            </w:pPr>
          </w:p>
        </w:tc>
      </w:tr>
      <w:tr w:rsidR="00AD29DB" w14:paraId="25EE3A50" w14:textId="77777777" w:rsidTr="00242DD7">
        <w:tc>
          <w:tcPr>
            <w:tcW w:w="1373" w:type="dxa"/>
          </w:tcPr>
          <w:p w14:paraId="4D16C67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DC7C1F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369875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327AB1D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28060BE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bottom w:val="single" w:sz="12" w:space="0" w:color="auto"/>
            </w:tcBorders>
          </w:tcPr>
          <w:p w14:paraId="0B02911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bottom w:val="single" w:sz="12" w:space="0" w:color="auto"/>
            </w:tcBorders>
          </w:tcPr>
          <w:p w14:paraId="7C856E87" w14:textId="77777777" w:rsidR="00AD29DB" w:rsidRDefault="00AD29DB" w:rsidP="00AD29DB">
            <w:pPr>
              <w:spacing w:line="0" w:lineRule="atLeast"/>
            </w:pPr>
          </w:p>
        </w:tc>
      </w:tr>
      <w:tr w:rsidR="00AD29DB" w14:paraId="444C525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3FDFE9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DC71D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5EA2DA1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F00A7C8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7317003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27826DF7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895644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48296" w14:textId="77777777" w:rsidR="00AD29DB" w:rsidRDefault="00AD29DB" w:rsidP="00AD29DB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0D8B6579" w14:textId="77777777" w:rsidTr="00242DD7">
        <w:tc>
          <w:tcPr>
            <w:tcW w:w="1373" w:type="dxa"/>
          </w:tcPr>
          <w:p w14:paraId="51C15C6B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02035D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563413A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26E345B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77F5551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  <w:bottom w:val="single" w:sz="12" w:space="0" w:color="auto"/>
            </w:tcBorders>
          </w:tcPr>
          <w:p w14:paraId="19CF341F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  <w:bottom w:val="single" w:sz="12" w:space="0" w:color="auto"/>
            </w:tcBorders>
          </w:tcPr>
          <w:p w14:paraId="3D0F4308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61B9AFE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37C08516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E6452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再委託先の相手方（○○株式会社）</w:t>
            </w:r>
          </w:p>
        </w:tc>
      </w:tr>
      <w:tr w:rsidR="00AD29DB" w14:paraId="42DC833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1C15F032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0AC73A0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再委託内容</w:t>
            </w:r>
          </w:p>
        </w:tc>
      </w:tr>
      <w:tr w:rsidR="00AD29DB" w14:paraId="35A2EA26" w14:textId="77777777" w:rsidTr="00242DD7">
        <w:tc>
          <w:tcPr>
            <w:tcW w:w="1373" w:type="dxa"/>
            <w:tcBorders>
              <w:right w:val="single" w:sz="12" w:space="0" w:color="auto"/>
            </w:tcBorders>
          </w:tcPr>
          <w:p w14:paraId="20A29067" w14:textId="77777777" w:rsidR="00AD29DB" w:rsidRDefault="00AD29DB" w:rsidP="00DC6F2A">
            <w:pPr>
              <w:spacing w:line="0" w:lineRule="atLeast"/>
            </w:pPr>
          </w:p>
        </w:tc>
        <w:tc>
          <w:tcPr>
            <w:tcW w:w="8235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A7478" w14:textId="77777777" w:rsidR="00AD29DB" w:rsidRDefault="00AD29DB" w:rsidP="00DC6F2A">
            <w:pPr>
              <w:spacing w:line="0" w:lineRule="atLeast"/>
            </w:pPr>
            <w:r>
              <w:rPr>
                <w:rFonts w:hint="eastAsia"/>
              </w:rPr>
              <w:t>再委託を行う理由</w:t>
            </w:r>
          </w:p>
        </w:tc>
      </w:tr>
      <w:tr w:rsidR="00AD29DB" w14:paraId="6E01A4C5" w14:textId="77777777" w:rsidTr="00242DD7">
        <w:tc>
          <w:tcPr>
            <w:tcW w:w="1373" w:type="dxa"/>
          </w:tcPr>
          <w:p w14:paraId="45FD8361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29A5F655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5EE7E967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01F1FC0C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3B5F13DA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  <w:tcBorders>
              <w:top w:val="single" w:sz="12" w:space="0" w:color="auto"/>
            </w:tcBorders>
          </w:tcPr>
          <w:p w14:paraId="49897494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  <w:tcBorders>
              <w:top w:val="single" w:sz="12" w:space="0" w:color="auto"/>
            </w:tcBorders>
          </w:tcPr>
          <w:p w14:paraId="394A2F34" w14:textId="77777777" w:rsidR="00AD29DB" w:rsidRDefault="00AD29DB" w:rsidP="00AD29DB">
            <w:pPr>
              <w:spacing w:line="0" w:lineRule="atLeast"/>
            </w:pPr>
          </w:p>
        </w:tc>
      </w:tr>
      <w:tr w:rsidR="00AD29DB" w14:paraId="7C6DBE55" w14:textId="77777777" w:rsidTr="00242DD7">
        <w:tc>
          <w:tcPr>
            <w:tcW w:w="1373" w:type="dxa"/>
          </w:tcPr>
          <w:p w14:paraId="501B135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39C1377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447886D3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5ED91CE6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4A369200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2" w:type="dxa"/>
          </w:tcPr>
          <w:p w14:paraId="2A8BD9CD" w14:textId="77777777" w:rsidR="00AD29DB" w:rsidRDefault="00AD29DB" w:rsidP="00AD29DB">
            <w:pPr>
              <w:spacing w:line="0" w:lineRule="atLeast"/>
            </w:pPr>
          </w:p>
        </w:tc>
        <w:tc>
          <w:tcPr>
            <w:tcW w:w="1373" w:type="dxa"/>
          </w:tcPr>
          <w:p w14:paraId="522F521B" w14:textId="77777777" w:rsidR="00AD29DB" w:rsidRDefault="00AD29DB" w:rsidP="00AD29DB">
            <w:pPr>
              <w:spacing w:line="0" w:lineRule="atLeast"/>
            </w:pPr>
          </w:p>
        </w:tc>
      </w:tr>
    </w:tbl>
    <w:tbl>
      <w:tblPr>
        <w:tblW w:w="102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0"/>
      </w:tblGrid>
      <w:tr w:rsidR="00242DD7" w:rsidRPr="00A2703A" w14:paraId="266B33CA" w14:textId="77777777" w:rsidTr="00242DD7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AFA90" w14:textId="77777777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242DD7" w:rsidRPr="00A2703A" w14:paraId="3B1D7689" w14:textId="77777777" w:rsidTr="00242DD7">
        <w:trPr>
          <w:trHeight w:val="166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E9F2D" w14:textId="2A31C3CB" w:rsidR="00242DD7" w:rsidRPr="00A2703A" w:rsidRDefault="00242DD7" w:rsidP="00D40813">
            <w:pPr>
              <w:widowControl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</w:t>
            </w:r>
            <w:r w:rsidR="00E579F8">
              <w:rPr>
                <w:rFonts w:asciiTheme="minorEastAsia" w:eastAsiaTheme="minorEastAsia" w:hAnsiTheme="minorEastAsia" w:hint="eastAsia"/>
                <w:sz w:val="18"/>
                <w:szCs w:val="21"/>
              </w:rPr>
              <w:t>版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</w:t>
            </w:r>
            <w:r w:rsidRPr="00A2703A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192BABA2" w14:textId="77777777" w:rsidR="003E5FF2" w:rsidRPr="00242DD7" w:rsidRDefault="003E5FF2" w:rsidP="00AD29DB">
      <w:pPr>
        <w:spacing w:line="0" w:lineRule="atLeast"/>
      </w:pPr>
    </w:p>
    <w:sectPr w:rsidR="003E5FF2" w:rsidRPr="00242DD7" w:rsidSect="00957CA8">
      <w:pgSz w:w="11906" w:h="16838" w:code="9"/>
      <w:pgMar w:top="993" w:right="1134" w:bottom="568" w:left="1134" w:header="567" w:footer="567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DC4BA" w14:textId="77777777" w:rsidR="000C25FA" w:rsidRDefault="000C25FA" w:rsidP="00EA469B">
      <w:r>
        <w:separator/>
      </w:r>
    </w:p>
  </w:endnote>
  <w:endnote w:type="continuationSeparator" w:id="0">
    <w:p w14:paraId="5AAB6FC1" w14:textId="77777777" w:rsidR="000C25FA" w:rsidRDefault="000C25FA" w:rsidP="00EA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CD9BE" w14:textId="77777777" w:rsidR="000C25FA" w:rsidRDefault="000C25FA" w:rsidP="00EA469B">
      <w:r>
        <w:separator/>
      </w:r>
    </w:p>
  </w:footnote>
  <w:footnote w:type="continuationSeparator" w:id="0">
    <w:p w14:paraId="31BF5C23" w14:textId="77777777" w:rsidR="000C25FA" w:rsidRDefault="000C25FA" w:rsidP="00EA4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4E7A"/>
    <w:multiLevelType w:val="hybridMultilevel"/>
    <w:tmpl w:val="3EA4909C"/>
    <w:lvl w:ilvl="0" w:tplc="FC76E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985361">
    <w:abstractNumId w:val="1"/>
  </w:num>
  <w:num w:numId="2" w16cid:durableId="190672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9B"/>
    <w:rsid w:val="00000AAB"/>
    <w:rsid w:val="0005125E"/>
    <w:rsid w:val="00056DA0"/>
    <w:rsid w:val="000735B2"/>
    <w:rsid w:val="00076540"/>
    <w:rsid w:val="000C25FA"/>
    <w:rsid w:val="000E46CE"/>
    <w:rsid w:val="00110DCB"/>
    <w:rsid w:val="00156CA1"/>
    <w:rsid w:val="001A2795"/>
    <w:rsid w:val="001D5C92"/>
    <w:rsid w:val="001E41B4"/>
    <w:rsid w:val="00211697"/>
    <w:rsid w:val="00221B12"/>
    <w:rsid w:val="00242DD7"/>
    <w:rsid w:val="00274CE3"/>
    <w:rsid w:val="002754BD"/>
    <w:rsid w:val="0028185A"/>
    <w:rsid w:val="002B189A"/>
    <w:rsid w:val="002F1063"/>
    <w:rsid w:val="00300044"/>
    <w:rsid w:val="00313110"/>
    <w:rsid w:val="00334848"/>
    <w:rsid w:val="00347AC3"/>
    <w:rsid w:val="00347F82"/>
    <w:rsid w:val="00366C6B"/>
    <w:rsid w:val="0037208B"/>
    <w:rsid w:val="0038498D"/>
    <w:rsid w:val="00397D6F"/>
    <w:rsid w:val="003A45F2"/>
    <w:rsid w:val="003B0E2F"/>
    <w:rsid w:val="003D45A8"/>
    <w:rsid w:val="003E26BF"/>
    <w:rsid w:val="003E5FF2"/>
    <w:rsid w:val="00410CB8"/>
    <w:rsid w:val="00417CD3"/>
    <w:rsid w:val="00456969"/>
    <w:rsid w:val="004A5375"/>
    <w:rsid w:val="004B1ECD"/>
    <w:rsid w:val="004E277E"/>
    <w:rsid w:val="005060E0"/>
    <w:rsid w:val="005072CB"/>
    <w:rsid w:val="00515A9C"/>
    <w:rsid w:val="00525F26"/>
    <w:rsid w:val="00551836"/>
    <w:rsid w:val="005D10E1"/>
    <w:rsid w:val="00603972"/>
    <w:rsid w:val="006705BC"/>
    <w:rsid w:val="0069310C"/>
    <w:rsid w:val="006A2D8E"/>
    <w:rsid w:val="006C145B"/>
    <w:rsid w:val="00743092"/>
    <w:rsid w:val="0075738E"/>
    <w:rsid w:val="00785255"/>
    <w:rsid w:val="0078540E"/>
    <w:rsid w:val="007E1246"/>
    <w:rsid w:val="007F03A5"/>
    <w:rsid w:val="00801F35"/>
    <w:rsid w:val="00834F8D"/>
    <w:rsid w:val="00841EEA"/>
    <w:rsid w:val="00860714"/>
    <w:rsid w:val="0088531B"/>
    <w:rsid w:val="0089483C"/>
    <w:rsid w:val="008A20FA"/>
    <w:rsid w:val="008A5937"/>
    <w:rsid w:val="008B4B1F"/>
    <w:rsid w:val="008C56D3"/>
    <w:rsid w:val="009240C3"/>
    <w:rsid w:val="009327EF"/>
    <w:rsid w:val="009367FB"/>
    <w:rsid w:val="00957CA8"/>
    <w:rsid w:val="009B6F34"/>
    <w:rsid w:val="00A07ABE"/>
    <w:rsid w:val="00A42C35"/>
    <w:rsid w:val="00A61FA0"/>
    <w:rsid w:val="00A86717"/>
    <w:rsid w:val="00AD29DB"/>
    <w:rsid w:val="00B22732"/>
    <w:rsid w:val="00B5343F"/>
    <w:rsid w:val="00B90B20"/>
    <w:rsid w:val="00BF2195"/>
    <w:rsid w:val="00C401BB"/>
    <w:rsid w:val="00C40656"/>
    <w:rsid w:val="00C5078D"/>
    <w:rsid w:val="00C72E60"/>
    <w:rsid w:val="00C8555A"/>
    <w:rsid w:val="00D00D01"/>
    <w:rsid w:val="00D20249"/>
    <w:rsid w:val="00D839F4"/>
    <w:rsid w:val="00DC6F2A"/>
    <w:rsid w:val="00DD7947"/>
    <w:rsid w:val="00DE1E54"/>
    <w:rsid w:val="00E429E2"/>
    <w:rsid w:val="00E579F8"/>
    <w:rsid w:val="00E66D90"/>
    <w:rsid w:val="00E86C16"/>
    <w:rsid w:val="00EA469B"/>
    <w:rsid w:val="00EB4669"/>
    <w:rsid w:val="00EF3BA8"/>
    <w:rsid w:val="00F672B4"/>
    <w:rsid w:val="00F87011"/>
    <w:rsid w:val="00F956CA"/>
    <w:rsid w:val="00FB5216"/>
    <w:rsid w:val="00FD2667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B3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69B"/>
    <w:pPr>
      <w:widowControl w:val="0"/>
      <w:jc w:val="both"/>
    </w:pPr>
    <w:rPr>
      <w:rFonts w:ascii="ＭＳ ゴシック"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69B"/>
    <w:rPr>
      <w:rFonts w:ascii="ＭＳ ゴシック" w:eastAsia="ＭＳ ゴシック"/>
      <w:sz w:val="22"/>
    </w:rPr>
  </w:style>
  <w:style w:type="paragraph" w:styleId="a5">
    <w:name w:val="footer"/>
    <w:basedOn w:val="a"/>
    <w:link w:val="a6"/>
    <w:uiPriority w:val="99"/>
    <w:unhideWhenUsed/>
    <w:rsid w:val="00EA4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69B"/>
    <w:rPr>
      <w:rFonts w:ascii="ＭＳ ゴシック" w:eastAsia="ＭＳ ゴシック"/>
      <w:sz w:val="22"/>
    </w:rPr>
  </w:style>
  <w:style w:type="table" w:styleId="a7">
    <w:name w:val="Table Grid"/>
    <w:basedOn w:val="a1"/>
    <w:uiPriority w:val="59"/>
    <w:rsid w:val="00670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6717"/>
    <w:pPr>
      <w:ind w:leftChars="400" w:left="840"/>
    </w:pPr>
  </w:style>
  <w:style w:type="paragraph" w:customStyle="1" w:styleId="21">
    <w:name w:val="本文インデント 21"/>
    <w:basedOn w:val="a"/>
    <w:rsid w:val="0078540E"/>
    <w:pPr>
      <w:adjustRightInd w:val="0"/>
      <w:ind w:firstLine="210"/>
      <w:textAlignment w:val="baseline"/>
    </w:pPr>
    <w:rPr>
      <w:rFonts w:ascii="Century" w:eastAsia="ＭＳ 明朝" w:hAnsi="Century" w:cs="Times New Roman"/>
      <w:sz w:val="21"/>
      <w:szCs w:val="20"/>
    </w:rPr>
  </w:style>
  <w:style w:type="paragraph" w:customStyle="1" w:styleId="a9">
    <w:name w:val="一太郎８/９"/>
    <w:rsid w:val="0078540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94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483C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Body Text"/>
    <w:basedOn w:val="a"/>
    <w:link w:val="ad"/>
    <w:semiHidden/>
    <w:rsid w:val="00F87011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 w:val="21"/>
      <w:szCs w:val="21"/>
    </w:rPr>
  </w:style>
  <w:style w:type="character" w:customStyle="1" w:styleId="ad">
    <w:name w:val="本文 (文字)"/>
    <w:basedOn w:val="a0"/>
    <w:link w:val="ac"/>
    <w:semiHidden/>
    <w:rsid w:val="00F87011"/>
    <w:rPr>
      <w:rFonts w:ascii="行書体LC-M(GT)" w:eastAsia="行書体LC-M(GT)" w:hAnsi="Century" w:cs="Times New Roman"/>
      <w:kern w:val="0"/>
      <w:szCs w:val="21"/>
    </w:rPr>
  </w:style>
  <w:style w:type="character" w:styleId="ae">
    <w:name w:val="annotation reference"/>
    <w:basedOn w:val="a0"/>
    <w:semiHidden/>
    <w:rsid w:val="00F87011"/>
    <w:rPr>
      <w:sz w:val="18"/>
      <w:szCs w:val="18"/>
    </w:rPr>
  </w:style>
  <w:style w:type="paragraph" w:styleId="af">
    <w:name w:val="annotation text"/>
    <w:basedOn w:val="a"/>
    <w:link w:val="af0"/>
    <w:semiHidden/>
    <w:rsid w:val="00F87011"/>
    <w:pPr>
      <w:jc w:val="left"/>
    </w:pPr>
    <w:rPr>
      <w:rFonts w:ascii="Century" w:eastAsia="ＭＳ 明朝" w:hAnsi="Century" w:cs="Times New Roman"/>
      <w:sz w:val="21"/>
      <w:szCs w:val="24"/>
    </w:rPr>
  </w:style>
  <w:style w:type="character" w:customStyle="1" w:styleId="af0">
    <w:name w:val="コメント文字列 (文字)"/>
    <w:basedOn w:val="a0"/>
    <w:link w:val="af"/>
    <w:semiHidden/>
    <w:rsid w:val="00F87011"/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C8555A"/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2025-10-06T08:24:00Z</dcterms:created>
  <dcterms:modified xsi:type="dcterms:W3CDTF">2025-10-06T08:24:00Z</dcterms:modified>
</cp:coreProperties>
</file>